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28" w:rsidRPr="0001141E" w:rsidRDefault="0001141E" w:rsidP="000114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1141E">
        <w:rPr>
          <w:rFonts w:ascii="TH SarabunPSK" w:hAnsi="TH SarabunPSK" w:cs="TH SarabunPSK"/>
          <w:b/>
          <w:bCs/>
          <w:sz w:val="36"/>
          <w:szCs w:val="36"/>
          <w:cs/>
        </w:rPr>
        <w:t>ผลการแข่งขันทักษะภาษาญี่ปุ่น</w:t>
      </w:r>
    </w:p>
    <w:p w:rsidR="0001141E" w:rsidRPr="0001141E" w:rsidRDefault="0001141E" w:rsidP="0001141E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z w:val="36"/>
          <w:szCs w:val="36"/>
          <w:cs/>
        </w:rPr>
        <w:t>ศูนย์เครือข่ายพัฒนาการเรียนการสอนภา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>ษาญี่ปุ่น  จังหวัดเชียงใหม่  แม่ฮ่องสอน</w:t>
      </w:r>
    </w:p>
    <w:p w:rsidR="0001141E" w:rsidRPr="0001141E" w:rsidRDefault="0001141E" w:rsidP="0001141E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 xml:space="preserve">วันศุกร์ที่ 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26 </w:t>
      </w:r>
      <w:r w:rsidRPr="0001141E"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กรกฎาคม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 xml:space="preserve"> 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</w:rPr>
        <w:t>2556</w:t>
      </w:r>
    </w:p>
    <w:p w:rsidR="0001141E" w:rsidRDefault="0001141E" w:rsidP="0001141E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>ณ  โรงเรียนยุพราชวิทยาลัย    จังหวัดเชียงใหม่</w:t>
      </w:r>
    </w:p>
    <w:p w:rsidR="0001141E" w:rsidRDefault="0001141E" w:rsidP="0001141E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01141E" w:rsidRDefault="0001141E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การแข่งขันเขียนตามคำบอกภาษาญี่ปุ่น  ระดับชั้น ม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.4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99"/>
        <w:gridCol w:w="2268"/>
        <w:gridCol w:w="2693"/>
        <w:gridCol w:w="2233"/>
      </w:tblGrid>
      <w:tr w:rsidR="009E4547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9E4547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ที่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  <w:vAlign w:val="center"/>
          </w:tcPr>
          <w:p w:rsidR="009E4547" w:rsidRPr="009E4547" w:rsidRDefault="009E4547" w:rsidP="009E4547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ชื่อ</w:t>
            </w:r>
            <w:r w:rsidRPr="009E4547"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  <w:t xml:space="preserve"> -</w:t>
            </w: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9E4547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9E4547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รางวัลที่ได้รับ</w:t>
            </w:r>
          </w:p>
        </w:tc>
      </w:tr>
      <w:tr w:rsidR="009E4547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นางสาวพิชญา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จงงามวิไล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หางดงรัฐราษฎร์อุปถัมภ์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ชนะเลิศ</w:t>
            </w:r>
          </w:p>
        </w:tc>
      </w:tr>
      <w:tr w:rsidR="009E4547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นางสาวพิชญาธารณ์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สังวรเวชชภัณฑ์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ยุพราชวิทยาลัย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</w:tr>
      <w:tr w:rsidR="009E4547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นายสุชัจจ์   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วงค์วาลย์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ยุพราชวิทยาลัย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</w:tr>
      <w:tr w:rsidR="009E4547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นางสาวสุชาดา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ขันนาแล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สันกำแพง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  <w:tr w:rsidR="009E4547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นางสาวธนาภรณ์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พิชัย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นวมินทราชูทิศ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  <w:t xml:space="preserve"> 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พายัพ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</w:tbl>
    <w:p w:rsidR="0001141E" w:rsidRDefault="0001141E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9E4547" w:rsidRDefault="009E4547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9E4547" w:rsidRDefault="009E4547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9E4547" w:rsidRDefault="009E4547" w:rsidP="009E4547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การแข่งขันอ่านออกเสียง  ระดับชั้น ม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.4-5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99"/>
        <w:gridCol w:w="2268"/>
        <w:gridCol w:w="2693"/>
        <w:gridCol w:w="2233"/>
      </w:tblGrid>
      <w:tr w:rsidR="009E4547" w:rsidRPr="0001141E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ที่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ชื่อ</w:t>
            </w:r>
            <w:r w:rsidRPr="009E4547"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  <w:t xml:space="preserve"> -</w:t>
            </w: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รางวัลที่ได้รับ</w:t>
            </w:r>
          </w:p>
        </w:tc>
      </w:tr>
      <w:tr w:rsidR="009E4547" w:rsidRPr="0001141E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นางสาวพัทธมน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แสนสม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9E4547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นวมินทราชูทิศ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  <w:t xml:space="preserve"> 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พายัพ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ชนะเลิศ</w:t>
            </w:r>
          </w:p>
        </w:tc>
      </w:tr>
      <w:tr w:rsidR="009E4547" w:rsidRPr="0001141E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นายกฤตมุข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แสนสำแดง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ยุพราชวิทยาลัย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</w:tr>
      <w:tr w:rsidR="009E4547" w:rsidRPr="0001141E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นางสาวเหมือนฝัน   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บานเย็น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สารภีพิทยาคม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</w:tr>
      <w:tr w:rsidR="009E4547" w:rsidRPr="0001141E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นางสาวอัญชิสา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บางเขียว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วัฒโนทัยพายัพ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  <w:tr w:rsidR="009E4547" w:rsidRPr="0001141E" w:rsidTr="009E4547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นายเดชา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ครองวงค์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แม่ริมวิทยาคม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</w:tbl>
    <w:p w:rsidR="009E4547" w:rsidRDefault="009E4547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9E4547" w:rsidRDefault="009E4547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9E4547" w:rsidRDefault="009E4547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9E4547" w:rsidRPr="0001141E" w:rsidRDefault="009E4547" w:rsidP="009E454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ผลการแข่งขันทักษะภาษาญี่ปุ่น</w:t>
      </w:r>
    </w:p>
    <w:p w:rsidR="009E4547" w:rsidRPr="0001141E" w:rsidRDefault="009E4547" w:rsidP="009E4547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z w:val="36"/>
          <w:szCs w:val="36"/>
          <w:cs/>
        </w:rPr>
        <w:t>ศูนย์เครือข่ายพัฒนาการเรียนการสอนภา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>ษาญี่ปุ่น  จังหวัดเชียงใหม่  แม่ฮ่องสอน</w:t>
      </w:r>
    </w:p>
    <w:p w:rsidR="009E4547" w:rsidRPr="0001141E" w:rsidRDefault="009E4547" w:rsidP="009E4547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 xml:space="preserve">วันศุกร์ที่ 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26 </w:t>
      </w:r>
      <w:r w:rsidRPr="0001141E"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กรกฎาคม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 xml:space="preserve"> 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</w:rPr>
        <w:t>2556</w:t>
      </w:r>
    </w:p>
    <w:p w:rsidR="009E4547" w:rsidRDefault="009E4547" w:rsidP="009E4547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>ณ  โรงเรียนยุพราชวิทยาลัย    จังหวัดเชียงใหม่</w:t>
      </w:r>
    </w:p>
    <w:p w:rsidR="009E4547" w:rsidRDefault="009E4547" w:rsidP="009E4547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9E4547" w:rsidRDefault="009E4547" w:rsidP="009E4547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กา</w:t>
      </w:r>
      <w:r w:rsidR="002B49B0"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รแข่งขันเปิดพจนา</w:t>
      </w: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 xml:space="preserve">นุกรมคันจิ  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99"/>
        <w:gridCol w:w="2268"/>
        <w:gridCol w:w="2693"/>
        <w:gridCol w:w="2233"/>
      </w:tblGrid>
      <w:tr w:rsidR="009E4547" w:rsidRPr="0001141E" w:rsidTr="003F71B0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ที่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ชื่อ</w:t>
            </w:r>
            <w:r w:rsidRPr="009E4547"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  <w:t xml:space="preserve"> -</w:t>
            </w: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รางวัลที่ได้รับ</w:t>
            </w:r>
          </w:p>
        </w:tc>
      </w:tr>
      <w:tr w:rsidR="009E4547" w:rsidRPr="0001141E" w:rsidTr="003F71B0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นายมาซาตาเกะ</w:t>
            </w:r>
            <w:r w:rsidR="009E4547"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บุตรรัตน์</w:t>
            </w:r>
          </w:p>
        </w:tc>
        <w:tc>
          <w:tcPr>
            <w:tcW w:w="2693" w:type="dxa"/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วัฒโนทัยพายัพ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ชนะเลิศ</w:t>
            </w:r>
          </w:p>
        </w:tc>
      </w:tr>
      <w:tr w:rsidR="009E4547" w:rsidRPr="0001141E" w:rsidTr="003F71B0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</w:t>
            </w:r>
            <w:r w:rsidR="002B49B0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ยอภิสิทธิ์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สามแก้ว</w:t>
            </w:r>
          </w:p>
        </w:tc>
        <w:tc>
          <w:tcPr>
            <w:tcW w:w="2693" w:type="dxa"/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นวมินทราชูทิศ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  <w:t xml:space="preserve"> 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พายัพ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</w:tr>
      <w:tr w:rsidR="009E4547" w:rsidRPr="0001141E" w:rsidTr="003F71B0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นางสาวประภาวดี</w:t>
            </w:r>
            <w:r w:rsidR="009E4547"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ประทีปธรรมิก</w:t>
            </w:r>
          </w:p>
        </w:tc>
        <w:tc>
          <w:tcPr>
            <w:tcW w:w="2693" w:type="dxa"/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ยุพราชวิทยาลัย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</w:tr>
      <w:tr w:rsidR="009E4547" w:rsidRPr="0001141E" w:rsidTr="003F71B0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นางสาวศิวโรชา</w:t>
            </w:r>
            <w:r w:rsidR="009E4547"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ประดิษฐ์</w:t>
            </w:r>
          </w:p>
        </w:tc>
        <w:tc>
          <w:tcPr>
            <w:tcW w:w="2693" w:type="dxa"/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หางดงรัฐราษฎร์อุปถัมภ์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  <w:tr w:rsidR="009E4547" w:rsidRPr="0001141E" w:rsidTr="003F71B0">
        <w:trPr>
          <w:trHeight w:val="567"/>
        </w:trPr>
        <w:tc>
          <w:tcPr>
            <w:tcW w:w="461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นางสาวนารีญา</w:t>
            </w:r>
            <w:r w:rsidR="009E4547"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4547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สิงหนสาย</w:t>
            </w:r>
          </w:p>
        </w:tc>
        <w:tc>
          <w:tcPr>
            <w:tcW w:w="269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แม่ริมวิทยาคม</w:t>
            </w:r>
          </w:p>
        </w:tc>
        <w:tc>
          <w:tcPr>
            <w:tcW w:w="2233" w:type="dxa"/>
            <w:vAlign w:val="center"/>
          </w:tcPr>
          <w:p w:rsidR="009E4547" w:rsidRPr="009E4547" w:rsidRDefault="009E4547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</w:tbl>
    <w:p w:rsidR="009E4547" w:rsidRDefault="009E4547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2B49B0" w:rsidRDefault="002B49B0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2B49B0" w:rsidRDefault="002B49B0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2B49B0" w:rsidRDefault="002B49B0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2B49B0" w:rsidRDefault="002B49B0" w:rsidP="002B49B0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 xml:space="preserve">การแข่งขันเปิดพจนานุกรมฟุริกานะ  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99"/>
        <w:gridCol w:w="2268"/>
        <w:gridCol w:w="2693"/>
        <w:gridCol w:w="2233"/>
      </w:tblGrid>
      <w:tr w:rsidR="002B49B0" w:rsidRPr="0001141E" w:rsidTr="003F71B0">
        <w:trPr>
          <w:trHeight w:val="567"/>
        </w:trPr>
        <w:tc>
          <w:tcPr>
            <w:tcW w:w="461" w:type="dxa"/>
            <w:vAlign w:val="center"/>
          </w:tcPr>
          <w:p w:rsidR="002B49B0" w:rsidRPr="009E4547" w:rsidRDefault="002B49B0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ที่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  <w:vAlign w:val="center"/>
          </w:tcPr>
          <w:p w:rsidR="002B49B0" w:rsidRPr="009E4547" w:rsidRDefault="002B49B0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ชื่อ</w:t>
            </w:r>
            <w:r w:rsidRPr="009E4547"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  <w:t xml:space="preserve"> -</w:t>
            </w: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2B49B0" w:rsidRPr="009E4547" w:rsidRDefault="002B49B0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233" w:type="dxa"/>
            <w:vAlign w:val="center"/>
          </w:tcPr>
          <w:p w:rsidR="002B49B0" w:rsidRPr="009E4547" w:rsidRDefault="002B49B0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รางวัลที่ได้รับ</w:t>
            </w:r>
          </w:p>
        </w:tc>
      </w:tr>
      <w:tr w:rsidR="002B49B0" w:rsidRPr="0001141E" w:rsidTr="003F71B0">
        <w:trPr>
          <w:trHeight w:val="567"/>
        </w:trPr>
        <w:tc>
          <w:tcPr>
            <w:tcW w:w="461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2B49B0" w:rsidRPr="009E4547" w:rsidRDefault="002B49B0" w:rsidP="002B49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นางสาวเกตวลักษณ์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ลานชีวะ</w:t>
            </w:r>
          </w:p>
        </w:tc>
        <w:tc>
          <w:tcPr>
            <w:tcW w:w="269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สันกำแพง</w:t>
            </w:r>
          </w:p>
        </w:tc>
        <w:tc>
          <w:tcPr>
            <w:tcW w:w="223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ชนะเลิศ</w:t>
            </w:r>
          </w:p>
        </w:tc>
      </w:tr>
      <w:tr w:rsidR="002B49B0" w:rsidRPr="0001141E" w:rsidTr="003F71B0">
        <w:trPr>
          <w:trHeight w:val="567"/>
        </w:trPr>
        <w:tc>
          <w:tcPr>
            <w:tcW w:w="461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</w:t>
            </w: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งสาวรุ่งธญา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สุปน</w:t>
            </w:r>
          </w:p>
        </w:tc>
        <w:tc>
          <w:tcPr>
            <w:tcW w:w="2693" w:type="dxa"/>
            <w:vAlign w:val="center"/>
          </w:tcPr>
          <w:p w:rsidR="002B49B0" w:rsidRPr="009E4547" w:rsidRDefault="002B49B0" w:rsidP="002B49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ยุพราช</w:t>
            </w: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วิทยาลัย</w:t>
            </w:r>
          </w:p>
        </w:tc>
        <w:tc>
          <w:tcPr>
            <w:tcW w:w="223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</w:tr>
      <w:tr w:rsidR="002B49B0" w:rsidRPr="0001141E" w:rsidTr="003F71B0">
        <w:trPr>
          <w:trHeight w:val="567"/>
        </w:trPr>
        <w:tc>
          <w:tcPr>
            <w:tcW w:w="461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นายณัฐพัฒน์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แสงศักดิ์</w:t>
            </w:r>
          </w:p>
        </w:tc>
        <w:tc>
          <w:tcPr>
            <w:tcW w:w="269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วัฒโนทัยพายัพ</w:t>
            </w:r>
          </w:p>
        </w:tc>
        <w:tc>
          <w:tcPr>
            <w:tcW w:w="223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</w:tr>
      <w:tr w:rsidR="002B49B0" w:rsidRPr="0001141E" w:rsidTr="003F71B0">
        <w:trPr>
          <w:trHeight w:val="567"/>
        </w:trPr>
        <w:tc>
          <w:tcPr>
            <w:tcW w:w="461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นายพิริยะ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จิวัฒนาพิทักษ์กุล</w:t>
            </w:r>
          </w:p>
        </w:tc>
        <w:tc>
          <w:tcPr>
            <w:tcW w:w="269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หางดงรัฐราษฎร์อุปถัมภ์</w:t>
            </w:r>
          </w:p>
        </w:tc>
        <w:tc>
          <w:tcPr>
            <w:tcW w:w="223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  <w:tr w:rsidR="002B49B0" w:rsidRPr="0001141E" w:rsidTr="003F71B0">
        <w:trPr>
          <w:trHeight w:val="567"/>
        </w:trPr>
        <w:tc>
          <w:tcPr>
            <w:tcW w:w="461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นางสาวสุภาวดี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พลมณี</w:t>
            </w:r>
          </w:p>
        </w:tc>
        <w:tc>
          <w:tcPr>
            <w:tcW w:w="2693" w:type="dxa"/>
            <w:vAlign w:val="center"/>
          </w:tcPr>
          <w:p w:rsidR="002B49B0" w:rsidRPr="009E4547" w:rsidRDefault="002B49B0" w:rsidP="002B49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นวมินทราชูทิศ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  <w:t xml:space="preserve"> 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พายัพ</w:t>
            </w:r>
          </w:p>
        </w:tc>
        <w:tc>
          <w:tcPr>
            <w:tcW w:w="2233" w:type="dxa"/>
            <w:vAlign w:val="center"/>
          </w:tcPr>
          <w:p w:rsidR="002B49B0" w:rsidRPr="009E4547" w:rsidRDefault="002B49B0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</w:tbl>
    <w:p w:rsidR="002B49B0" w:rsidRDefault="002B49B0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33198D" w:rsidRDefault="0033198D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33198D" w:rsidRPr="0001141E" w:rsidRDefault="0033198D" w:rsidP="003319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ผลการแข่งขันทักษะภาษาญี่ปุ่น</w:t>
      </w:r>
    </w:p>
    <w:p w:rsidR="0033198D" w:rsidRPr="0001141E" w:rsidRDefault="0033198D" w:rsidP="0033198D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z w:val="36"/>
          <w:szCs w:val="36"/>
          <w:cs/>
        </w:rPr>
        <w:t>ศูนย์เครือข่ายพัฒนาการเรียนการสอนภา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>ษาญี่ปุ่น  จังหวัดเชียงใหม่  แม่ฮ่องสอน</w:t>
      </w:r>
    </w:p>
    <w:p w:rsidR="0033198D" w:rsidRPr="0001141E" w:rsidRDefault="0033198D" w:rsidP="0033198D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 xml:space="preserve">วันศุกร์ที่ 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26 </w:t>
      </w:r>
      <w:r w:rsidRPr="0001141E"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กรกฎาคม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 xml:space="preserve"> </w:t>
      </w:r>
      <w:r w:rsidRPr="0001141E">
        <w:rPr>
          <w:rFonts w:ascii="TH SarabunPSK" w:hAnsi="TH SarabunPSK" w:cs="TH SarabunPSK"/>
          <w:b/>
          <w:bCs/>
          <w:smallCaps/>
          <w:sz w:val="36"/>
          <w:szCs w:val="36"/>
        </w:rPr>
        <w:t>2556</w:t>
      </w:r>
    </w:p>
    <w:p w:rsidR="0033198D" w:rsidRDefault="0033198D" w:rsidP="0033198D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01141E">
        <w:rPr>
          <w:rFonts w:ascii="TH SarabunPSK" w:hAnsi="TH SarabunPSK" w:cs="TH SarabunPSK"/>
          <w:b/>
          <w:bCs/>
          <w:smallCaps/>
          <w:sz w:val="36"/>
          <w:szCs w:val="36"/>
          <w:cs/>
        </w:rPr>
        <w:t>ณ  โรงเรียนยุพราชวิทยาลัย    จังหวัดเชียงใหม่</w:t>
      </w:r>
    </w:p>
    <w:p w:rsidR="0033198D" w:rsidRPr="00784C75" w:rsidRDefault="0033198D" w:rsidP="0033198D">
      <w:pPr>
        <w:spacing w:after="0"/>
        <w:jc w:val="center"/>
        <w:rPr>
          <w:rFonts w:ascii="TH SarabunPSK" w:hAnsi="TH SarabunPSK" w:cs="TH SarabunPSK"/>
          <w:b/>
          <w:bCs/>
          <w:smallCaps/>
          <w:sz w:val="16"/>
          <w:szCs w:val="16"/>
        </w:rPr>
      </w:pPr>
    </w:p>
    <w:p w:rsidR="0033198D" w:rsidRDefault="0033198D" w:rsidP="0033198D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การแข่งขันเล่าเรื่องจากภาพ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ระดับชั้น ม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>.4</w:t>
      </w:r>
      <w:r w:rsidR="00784C75">
        <w:rPr>
          <w:rFonts w:ascii="TH SarabunPSK" w:hAnsi="TH SarabunPSK" w:cs="TH SarabunPSK"/>
          <w:b/>
          <w:bCs/>
          <w:smallCaps/>
          <w:sz w:val="36"/>
          <w:szCs w:val="36"/>
        </w:rPr>
        <w:t>-6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99"/>
        <w:gridCol w:w="2268"/>
        <w:gridCol w:w="2693"/>
        <w:gridCol w:w="2233"/>
      </w:tblGrid>
      <w:tr w:rsidR="0033198D" w:rsidRPr="009E4547" w:rsidTr="003F71B0">
        <w:trPr>
          <w:trHeight w:val="567"/>
        </w:trPr>
        <w:tc>
          <w:tcPr>
            <w:tcW w:w="461" w:type="dxa"/>
            <w:vAlign w:val="center"/>
          </w:tcPr>
          <w:p w:rsidR="0033198D" w:rsidRPr="009E4547" w:rsidRDefault="0033198D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ที่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  <w:vAlign w:val="center"/>
          </w:tcPr>
          <w:p w:rsidR="0033198D" w:rsidRPr="009E4547" w:rsidRDefault="0033198D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ชื่อ</w:t>
            </w:r>
            <w:r w:rsidRPr="009E4547"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  <w:t xml:space="preserve"> -</w:t>
            </w: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33198D" w:rsidRPr="009E4547" w:rsidRDefault="0033198D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233" w:type="dxa"/>
            <w:vAlign w:val="center"/>
          </w:tcPr>
          <w:p w:rsidR="0033198D" w:rsidRPr="009E4547" w:rsidRDefault="0033198D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รางวัลที่ได้รับ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 w:val="restart"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นางสาวอภิลาภา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ศรีสุวรรณ</w:t>
            </w:r>
          </w:p>
        </w:tc>
        <w:tc>
          <w:tcPr>
            <w:tcW w:w="269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ยุพราช</w:t>
            </w: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วิทยาลัย</w:t>
            </w:r>
          </w:p>
        </w:tc>
        <w:tc>
          <w:tcPr>
            <w:tcW w:w="223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ชนะเลิศ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</w:rPr>
            </w:pP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นางสาวจอมขวัญ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จอมจันทร์</w:t>
            </w:r>
          </w:p>
        </w:tc>
        <w:tc>
          <w:tcPr>
            <w:tcW w:w="2693" w:type="dxa"/>
            <w:vMerge/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  <w:tc>
          <w:tcPr>
            <w:tcW w:w="223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 w:val="restart"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</w:t>
            </w: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งสาวศรันยา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สุยะ</w:t>
            </w:r>
          </w:p>
        </w:tc>
        <w:tc>
          <w:tcPr>
            <w:tcW w:w="269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นวมินทราชูทิศ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  <w:t xml:space="preserve"> 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พายัพ</w:t>
            </w:r>
          </w:p>
        </w:tc>
        <w:tc>
          <w:tcPr>
            <w:tcW w:w="223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</w:rPr>
            </w:pP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นางสาวณัฐชยา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ปันหล้า</w:t>
            </w:r>
          </w:p>
        </w:tc>
        <w:tc>
          <w:tcPr>
            <w:tcW w:w="269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  <w:tc>
          <w:tcPr>
            <w:tcW w:w="223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 w:val="restart"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นางสาวธัญวรัตน์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เรืองฤทธิ์</w:t>
            </w:r>
          </w:p>
        </w:tc>
        <w:tc>
          <w:tcPr>
            <w:tcW w:w="269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วัฒโนทัยพายัพ</w:t>
            </w:r>
          </w:p>
        </w:tc>
        <w:tc>
          <w:tcPr>
            <w:tcW w:w="223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</w:rPr>
            </w:pP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นางสาวบุศรินทร์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ตายัน</w:t>
            </w:r>
          </w:p>
        </w:tc>
        <w:tc>
          <w:tcPr>
            <w:tcW w:w="269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  <w:tc>
          <w:tcPr>
            <w:tcW w:w="223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 w:val="restart"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นายภูมิพงษ์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ปานะเส็ง</w:t>
            </w:r>
          </w:p>
        </w:tc>
        <w:tc>
          <w:tcPr>
            <w:tcW w:w="269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สันกำแพง</w:t>
            </w:r>
          </w:p>
        </w:tc>
        <w:tc>
          <w:tcPr>
            <w:tcW w:w="223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</w:rPr>
            </w:pP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นางสาวนฤมล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วงศ์ศรี</w:t>
            </w:r>
          </w:p>
        </w:tc>
        <w:tc>
          <w:tcPr>
            <w:tcW w:w="269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  <w:tc>
          <w:tcPr>
            <w:tcW w:w="223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 w:val="restart"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นางสาวเอื้องฟ้า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คีรีภูวดล</w:t>
            </w:r>
          </w:p>
        </w:tc>
        <w:tc>
          <w:tcPr>
            <w:tcW w:w="269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ดอยสะเก็ดวิทยาคม</w:t>
            </w:r>
          </w:p>
        </w:tc>
        <w:tc>
          <w:tcPr>
            <w:tcW w:w="2233" w:type="dxa"/>
            <w:vMerge w:val="restart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Merge/>
            <w:vAlign w:val="center"/>
          </w:tcPr>
          <w:p w:rsidR="00784C75" w:rsidRPr="009E4547" w:rsidRDefault="00784C75" w:rsidP="00784C75">
            <w:pPr>
              <w:jc w:val="center"/>
              <w:rPr>
                <w:rFonts w:ascii="TH SarabunPSK" w:hAnsi="TH SarabunPSK" w:cs="TH SarabunPSK"/>
                <w:smallCaps/>
                <w:sz w:val="36"/>
                <w:szCs w:val="36"/>
              </w:rPr>
            </w:pP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นางสาวจุฬารัตน์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ใสหมื่นแก้ว</w:t>
            </w:r>
          </w:p>
        </w:tc>
        <w:tc>
          <w:tcPr>
            <w:tcW w:w="2693" w:type="dxa"/>
            <w:vMerge/>
            <w:vAlign w:val="center"/>
          </w:tcPr>
          <w:p w:rsidR="00784C75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  <w:tc>
          <w:tcPr>
            <w:tcW w:w="2233" w:type="dxa"/>
            <w:vMerge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</w:p>
        </w:tc>
      </w:tr>
    </w:tbl>
    <w:p w:rsidR="0033198D" w:rsidRDefault="0033198D" w:rsidP="0001141E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A55D34" w:rsidRDefault="00A55D34" w:rsidP="0001141E">
      <w:pPr>
        <w:spacing w:after="0"/>
        <w:rPr>
          <w:rFonts w:ascii="TH SarabunPSK" w:hAnsi="TH SarabunPSK" w:cs="TH SarabunPSK"/>
          <w:smallCaps/>
          <w:sz w:val="8"/>
          <w:szCs w:val="8"/>
        </w:rPr>
      </w:pPr>
    </w:p>
    <w:p w:rsidR="00784C75" w:rsidRDefault="00784C75" w:rsidP="00784C75">
      <w:pPr>
        <w:spacing w:after="0"/>
        <w:rPr>
          <w:rFonts w:ascii="TH SarabunPSK" w:hAnsi="TH SarabunPSK" w:cs="TH SarabunPSK"/>
          <w:b/>
          <w:bCs/>
          <w:smallCaps/>
          <w:sz w:val="36"/>
          <w:szCs w:val="36"/>
        </w:rPr>
      </w:pP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การแข่งสุนทรพจน์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ระดับชั้น ม</w:t>
      </w:r>
      <w:r>
        <w:rPr>
          <w:rFonts w:ascii="TH SarabunPSK" w:hAnsi="TH SarabunPSK" w:cs="TH SarabunPSK"/>
          <w:b/>
          <w:bCs/>
          <w:smallCaps/>
          <w:sz w:val="36"/>
          <w:szCs w:val="36"/>
        </w:rPr>
        <w:t>.5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99"/>
        <w:gridCol w:w="2268"/>
        <w:gridCol w:w="2693"/>
        <w:gridCol w:w="2233"/>
      </w:tblGrid>
      <w:tr w:rsidR="00784C75" w:rsidRPr="009E4547" w:rsidTr="003F71B0">
        <w:trPr>
          <w:trHeight w:val="567"/>
        </w:trPr>
        <w:tc>
          <w:tcPr>
            <w:tcW w:w="461" w:type="dxa"/>
            <w:vAlign w:val="center"/>
          </w:tcPr>
          <w:p w:rsidR="00784C75" w:rsidRPr="009E4547" w:rsidRDefault="00784C75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ที่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  <w:vAlign w:val="center"/>
          </w:tcPr>
          <w:p w:rsidR="00784C75" w:rsidRPr="009E4547" w:rsidRDefault="00784C75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ชื่อ</w:t>
            </w:r>
            <w:r w:rsidRPr="009E4547"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  <w:t xml:space="preserve"> -</w:t>
            </w: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784C75" w:rsidRPr="009E4547" w:rsidRDefault="00784C75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233" w:type="dxa"/>
            <w:vAlign w:val="center"/>
          </w:tcPr>
          <w:p w:rsidR="00784C75" w:rsidRPr="009E4547" w:rsidRDefault="00784C75" w:rsidP="003F71B0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b/>
                <w:bCs/>
                <w:smallCaps/>
                <w:sz w:val="36"/>
                <w:szCs w:val="36"/>
                <w:cs/>
              </w:rPr>
              <w:t>รางวัลที่ได้รับ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นายจิรายุ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เพียซ้าย</w:t>
            </w:r>
          </w:p>
        </w:tc>
        <w:tc>
          <w:tcPr>
            <w:tcW w:w="269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ยุพราช</w:t>
            </w: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วิทยาลัยสันกำแพง</w:t>
            </w:r>
          </w:p>
        </w:tc>
        <w:tc>
          <w:tcPr>
            <w:tcW w:w="223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ชนะเลิศ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784C75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</w:t>
            </w: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งสาวปรียากร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ขุนทอง</w:t>
            </w:r>
          </w:p>
        </w:tc>
        <w:tc>
          <w:tcPr>
            <w:tcW w:w="269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สารภีพิทยาคม</w:t>
            </w:r>
          </w:p>
        </w:tc>
        <w:tc>
          <w:tcPr>
            <w:tcW w:w="223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1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นายวราภรณ์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ต่อมคำ</w:t>
            </w:r>
          </w:p>
        </w:tc>
        <w:tc>
          <w:tcPr>
            <w:tcW w:w="2693" w:type="dxa"/>
            <w:vAlign w:val="center"/>
          </w:tcPr>
          <w:p w:rsidR="00784C75" w:rsidRPr="009E4547" w:rsidRDefault="00784C75" w:rsidP="00784C75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นวมินทราชูทิศ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  <w:t xml:space="preserve"> 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พายัพ</w:t>
            </w:r>
          </w:p>
        </w:tc>
        <w:tc>
          <w:tcPr>
            <w:tcW w:w="223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รองชนะเลิศ อันดับ </w:t>
            </w: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2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นายยศกร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รักสัตย์</w:t>
            </w:r>
          </w:p>
        </w:tc>
        <w:tc>
          <w:tcPr>
            <w:tcW w:w="269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สันกำแพง</w:t>
            </w:r>
          </w:p>
        </w:tc>
        <w:tc>
          <w:tcPr>
            <w:tcW w:w="223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  <w:tr w:rsidR="00784C75" w:rsidRPr="009E4547" w:rsidTr="003F71B0">
        <w:trPr>
          <w:trHeight w:val="567"/>
        </w:trPr>
        <w:tc>
          <w:tcPr>
            <w:tcW w:w="461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/>
                <w:smallCap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นางสาว</w:t>
            </w:r>
            <w:r w:rsidR="00A55D34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กิรณา</w:t>
            </w: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84C75" w:rsidRPr="009E4547" w:rsidRDefault="00A55D34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ทรงศิริอาชา</w:t>
            </w:r>
          </w:p>
        </w:tc>
        <w:tc>
          <w:tcPr>
            <w:tcW w:w="269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กาวิละวิทยาลัย</w:t>
            </w:r>
          </w:p>
        </w:tc>
        <w:tc>
          <w:tcPr>
            <w:tcW w:w="2233" w:type="dxa"/>
            <w:vAlign w:val="center"/>
          </w:tcPr>
          <w:p w:rsidR="00784C75" w:rsidRPr="009E4547" w:rsidRDefault="00784C75" w:rsidP="003F71B0">
            <w:pPr>
              <w:rPr>
                <w:rFonts w:ascii="TH SarabunPSK" w:hAnsi="TH SarabunPSK" w:cs="TH SarabunPSK"/>
                <w:smallCaps/>
                <w:sz w:val="36"/>
                <w:szCs w:val="36"/>
                <w:cs/>
              </w:rPr>
            </w:pPr>
            <w:r w:rsidRPr="009E4547">
              <w:rPr>
                <w:rFonts w:ascii="TH SarabunPSK" w:hAnsi="TH SarabunPSK" w:cs="TH SarabunPSK" w:hint="cs"/>
                <w:smallCaps/>
                <w:sz w:val="36"/>
                <w:szCs w:val="36"/>
                <w:cs/>
              </w:rPr>
              <w:t>ชมเชย</w:t>
            </w:r>
          </w:p>
        </w:tc>
      </w:tr>
    </w:tbl>
    <w:p w:rsidR="00784C75" w:rsidRPr="005D0E7B" w:rsidRDefault="00784C75" w:rsidP="00784C75">
      <w:pPr>
        <w:spacing w:after="0"/>
        <w:rPr>
          <w:rFonts w:ascii="TH SarabunPSK" w:hAnsi="TH SarabunPSK" w:cs="TH SarabunPSK"/>
          <w:smallCaps/>
          <w:sz w:val="8"/>
          <w:szCs w:val="8"/>
        </w:rPr>
      </w:pPr>
    </w:p>
    <w:sectPr w:rsidR="00784C75" w:rsidRPr="005D0E7B" w:rsidSect="0001141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7" w:rsidRDefault="00CE4877" w:rsidP="005D0E7B">
      <w:pPr>
        <w:spacing w:after="0" w:line="240" w:lineRule="auto"/>
      </w:pPr>
      <w:r>
        <w:separator/>
      </w:r>
    </w:p>
  </w:endnote>
  <w:endnote w:type="continuationSeparator" w:id="0">
    <w:p w:rsidR="00CE4877" w:rsidRDefault="00CE4877" w:rsidP="005D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7" w:rsidRDefault="00CE4877" w:rsidP="005D0E7B">
      <w:pPr>
        <w:spacing w:after="0" w:line="240" w:lineRule="auto"/>
      </w:pPr>
      <w:r>
        <w:separator/>
      </w:r>
    </w:p>
  </w:footnote>
  <w:footnote w:type="continuationSeparator" w:id="0">
    <w:p w:rsidR="00CE4877" w:rsidRDefault="00CE4877" w:rsidP="005D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1741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5D0E7B" w:rsidRPr="005D0E7B" w:rsidRDefault="005D0E7B">
        <w:pPr>
          <w:pStyle w:val="a4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5D0E7B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5D0E7B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5D0E7B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6D2C1E" w:rsidRPr="006D2C1E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5D0E7B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5D0E7B" w:rsidRDefault="005D0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E"/>
    <w:rsid w:val="0001141E"/>
    <w:rsid w:val="002863C4"/>
    <w:rsid w:val="002B49B0"/>
    <w:rsid w:val="0033198D"/>
    <w:rsid w:val="003F7528"/>
    <w:rsid w:val="005D0E7B"/>
    <w:rsid w:val="006D2C1E"/>
    <w:rsid w:val="00784C75"/>
    <w:rsid w:val="009E4547"/>
    <w:rsid w:val="00A55D34"/>
    <w:rsid w:val="00C65FF4"/>
    <w:rsid w:val="00CE4877"/>
    <w:rsid w:val="00E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D0E7B"/>
  </w:style>
  <w:style w:type="paragraph" w:styleId="a6">
    <w:name w:val="footer"/>
    <w:basedOn w:val="a"/>
    <w:link w:val="a7"/>
    <w:uiPriority w:val="99"/>
    <w:unhideWhenUsed/>
    <w:rsid w:val="005D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D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D0E7B"/>
  </w:style>
  <w:style w:type="paragraph" w:styleId="a6">
    <w:name w:val="footer"/>
    <w:basedOn w:val="a"/>
    <w:link w:val="a7"/>
    <w:uiPriority w:val="99"/>
    <w:unhideWhenUsed/>
    <w:rsid w:val="005D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D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</dc:creator>
  <cp:lastModifiedBy>toom</cp:lastModifiedBy>
  <cp:revision>2</cp:revision>
  <cp:lastPrinted>2013-08-01T12:00:00Z</cp:lastPrinted>
  <dcterms:created xsi:type="dcterms:W3CDTF">2013-08-01T12:03:00Z</dcterms:created>
  <dcterms:modified xsi:type="dcterms:W3CDTF">2013-08-01T12:03:00Z</dcterms:modified>
</cp:coreProperties>
</file>